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40"/>
        <w:gridCol w:w="803"/>
        <w:gridCol w:w="130"/>
        <w:gridCol w:w="2870"/>
        <w:gridCol w:w="1276"/>
        <w:gridCol w:w="992"/>
        <w:gridCol w:w="851"/>
        <w:gridCol w:w="1134"/>
        <w:gridCol w:w="1134"/>
        <w:gridCol w:w="567"/>
        <w:gridCol w:w="567"/>
        <w:gridCol w:w="850"/>
        <w:gridCol w:w="709"/>
        <w:gridCol w:w="709"/>
      </w:tblGrid>
      <w:tr w:rsidR="0096303D" w:rsidRPr="009E6CEE" w14:paraId="1BB387D3" w14:textId="77777777" w:rsidTr="00E50C76">
        <w:trPr>
          <w:trHeight w:val="315"/>
        </w:trPr>
        <w:tc>
          <w:tcPr>
            <w:tcW w:w="885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B794A" w14:textId="77777777" w:rsidR="0096303D" w:rsidRDefault="0096303D" w:rsidP="00FD7FF4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Meldeliste zur </w:t>
            </w:r>
            <w:r w:rsidR="00FB3CF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offenen </w:t>
            </w:r>
            <w:r w:rsidRPr="009E6CEE">
              <w:rPr>
                <w:rFonts w:ascii="Arial" w:hAnsi="Arial" w:cs="Arial"/>
                <w:b/>
                <w:bCs/>
                <w:color w:val="000000"/>
                <w:u w:val="single"/>
              </w:rPr>
              <w:t>Kreismeisterschaft WA</w:t>
            </w:r>
            <w:r w:rsidR="00E50C76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-Hallenrund</w:t>
            </w:r>
            <w:r w:rsidR="00FE71D4">
              <w:rPr>
                <w:rFonts w:ascii="Arial" w:hAnsi="Arial" w:cs="Arial"/>
                <w:b/>
                <w:bCs/>
                <w:color w:val="000000"/>
                <w:u w:val="single"/>
              </w:rPr>
              <w:t>e</w:t>
            </w:r>
            <w:r w:rsidR="00E50C76">
              <w:rPr>
                <w:rFonts w:ascii="Arial" w:hAnsi="Arial" w:cs="Arial"/>
                <w:b/>
                <w:bCs/>
                <w:color w:val="000000"/>
                <w:u w:val="single"/>
              </w:rPr>
              <w:t>-</w:t>
            </w:r>
            <w:r w:rsidR="00B91EB7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20</w:t>
            </w:r>
            <w:r w:rsidR="005877AE">
              <w:rPr>
                <w:rFonts w:ascii="Arial" w:hAnsi="Arial" w:cs="Arial"/>
                <w:b/>
                <w:bCs/>
                <w:color w:val="000000"/>
                <w:u w:val="single"/>
              </w:rPr>
              <w:t>26</w:t>
            </w:r>
          </w:p>
          <w:p w14:paraId="21590066" w14:textId="77777777" w:rsidR="0096303D" w:rsidRPr="009E6CEE" w:rsidRDefault="0096303D" w:rsidP="00FD7FF4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am </w:t>
            </w:r>
            <w:r w:rsidR="005877AE">
              <w:rPr>
                <w:rFonts w:ascii="Arial" w:hAnsi="Arial" w:cs="Arial"/>
                <w:b/>
                <w:bCs/>
                <w:color w:val="000000"/>
                <w:u w:val="single"/>
              </w:rPr>
              <w:t>30</w:t>
            </w:r>
            <w:r w:rsidR="00FE71D4">
              <w:rPr>
                <w:rFonts w:ascii="Arial" w:hAnsi="Arial" w:cs="Arial"/>
                <w:b/>
                <w:bCs/>
                <w:color w:val="000000"/>
                <w:u w:val="single"/>
              </w:rPr>
              <w:t>. November 202</w:t>
            </w:r>
            <w:r w:rsidR="005877AE">
              <w:rPr>
                <w:rFonts w:ascii="Arial" w:hAnsi="Arial" w:cs="Arial"/>
                <w:b/>
                <w:bCs/>
                <w:color w:val="000000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10DD6" w14:textId="77777777" w:rsidR="0096303D" w:rsidRPr="009E6CEE" w:rsidRDefault="0096303D" w:rsidP="000F5B7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2CC135" w14:textId="77777777" w:rsidR="0096303D" w:rsidRPr="009E6CEE" w:rsidRDefault="0096303D" w:rsidP="000F5B7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FCC87A" w14:textId="77777777" w:rsidR="0096303D" w:rsidRPr="009E6CEE" w:rsidRDefault="0096303D" w:rsidP="000F5B7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3A8F8" w14:textId="77777777" w:rsidR="0096303D" w:rsidRPr="009E6CEE" w:rsidRDefault="0096303D" w:rsidP="000F5B7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608DA" w14:textId="77777777" w:rsidR="0096303D" w:rsidRPr="009E6CEE" w:rsidRDefault="0096303D" w:rsidP="000F5B7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E6ACA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03D" w:rsidRPr="009E6CEE" w14:paraId="69B12057" w14:textId="77777777" w:rsidTr="00E50C76">
        <w:trPr>
          <w:trHeight w:val="315"/>
        </w:trPr>
        <w:tc>
          <w:tcPr>
            <w:tcW w:w="3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6E6538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6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14:paraId="132DFEB2" w14:textId="77777777" w:rsidR="0096303D" w:rsidRPr="009E6CEE" w:rsidRDefault="0096303D" w:rsidP="00FD7FF4">
            <w:pP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9E6CEE">
              <w:rPr>
                <w:rFonts w:ascii="Arial" w:hAnsi="Arial" w:cs="Arial"/>
                <w:b/>
                <w:bCs/>
                <w:color w:val="FF0000"/>
                <w:u w:val="single"/>
              </w:rPr>
              <w:t>Meldeschluß</w:t>
            </w:r>
            <w:r>
              <w:rPr>
                <w:rFonts w:ascii="Arial" w:hAnsi="Arial" w:cs="Arial"/>
                <w:b/>
                <w:bCs/>
                <w:color w:val="FF0000"/>
                <w:u w:val="single"/>
              </w:rPr>
              <w:t xml:space="preserve">: </w:t>
            </w:r>
            <w:r w:rsidR="00FE71D4">
              <w:rPr>
                <w:rFonts w:ascii="Arial" w:hAnsi="Arial" w:cs="Arial"/>
                <w:b/>
                <w:bCs/>
                <w:color w:val="FF0000"/>
                <w:u w:val="single"/>
              </w:rPr>
              <w:t>1</w:t>
            </w:r>
            <w:r w:rsidR="00BD6387">
              <w:rPr>
                <w:rFonts w:ascii="Arial" w:hAnsi="Arial" w:cs="Arial"/>
                <w:b/>
                <w:bCs/>
                <w:color w:val="FF0000"/>
                <w:u w:val="single"/>
              </w:rPr>
              <w:t>0</w:t>
            </w:r>
            <w:r w:rsidR="00FB3CFB">
              <w:rPr>
                <w:rFonts w:ascii="Arial" w:hAnsi="Arial" w:cs="Arial"/>
                <w:b/>
                <w:bCs/>
                <w:color w:val="FF0000"/>
                <w:u w:val="single"/>
              </w:rPr>
              <w:t>. November 202</w:t>
            </w:r>
            <w:r w:rsidR="005877AE">
              <w:rPr>
                <w:rFonts w:ascii="Arial" w:hAnsi="Arial" w:cs="Arial"/>
                <w:b/>
                <w:bCs/>
                <w:color w:val="FF0000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90B4F9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87BAB24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B61797E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57EA274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2B0126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AD7F3D0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03D" w:rsidRPr="009E6CEE" w14:paraId="4780D27F" w14:textId="77777777" w:rsidTr="00E50C76">
        <w:trPr>
          <w:trHeight w:val="387"/>
        </w:trPr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32A922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Verein:</w:t>
            </w:r>
            <w:r w:rsidR="000F0EF5">
              <w:rPr>
                <w:rFonts w:ascii="Arial" w:hAnsi="Arial" w:cs="Arial"/>
                <w:color w:val="000000"/>
                <w:sz w:val="20"/>
                <w:szCs w:val="20"/>
              </w:rPr>
              <w:t>Schützenverein</w:t>
            </w:r>
            <w:proofErr w:type="gramEnd"/>
            <w:r w:rsidR="00803982">
              <w:rPr>
                <w:rFonts w:ascii="Arial" w:hAnsi="Arial" w:cs="Arial"/>
                <w:color w:val="000000"/>
                <w:sz w:val="20"/>
                <w:szCs w:val="20"/>
              </w:rPr>
              <w:t xml:space="preserve">: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8F5D08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F0FA63" w14:textId="77777777" w:rsidR="0096303D" w:rsidRPr="009E6CEE" w:rsidRDefault="009630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Kreis: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272D1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 xml:space="preserve"> Vereinsnr.</w:t>
            </w:r>
            <w:r w:rsidR="0080398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BBA760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0D3A3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3CBD1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EBBDB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79C3D5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5AA537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0AACC7A0" w14:textId="77777777" w:rsidTr="00E50C76">
        <w:trPr>
          <w:trHeight w:val="342"/>
        </w:trPr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182FB9" w14:textId="77777777" w:rsidR="0096303D" w:rsidRPr="00FD7FF4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7FF4">
              <w:rPr>
                <w:rFonts w:ascii="Arial" w:hAnsi="Arial" w:cs="Arial"/>
                <w:color w:val="000000"/>
                <w:sz w:val="20"/>
                <w:szCs w:val="20"/>
              </w:rPr>
              <w:t>Vereinsanschrift: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BA107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D54B2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7119F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6BDC40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ED54C5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9FB63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DB512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683E8B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438FC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AD0E6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03D" w:rsidRPr="009E6CEE" w14:paraId="57EF8797" w14:textId="77777777" w:rsidTr="00E50C76">
        <w:trPr>
          <w:trHeight w:val="342"/>
        </w:trPr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2F4DB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  <w:r w:rsidR="0080398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2284415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Vorname: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DC8C141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9AABC78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60D2A20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215E1FF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C8BBB59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79EF249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7C1DA1F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2D9BDEA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6578E01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16AEF3BA" w14:textId="77777777" w:rsidTr="00E50C76">
        <w:trPr>
          <w:trHeight w:val="342"/>
        </w:trPr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193C9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  <w:r w:rsidR="000F0E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7FF3706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PLZ/ Ort: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74EEB313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458CE33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DEB3C63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4789535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00D3AB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C5108D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E18CB5D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83E75F7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F4073FF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411DAE3C" w14:textId="77777777" w:rsidTr="00E50C76">
        <w:trPr>
          <w:trHeight w:val="342"/>
        </w:trPr>
        <w:tc>
          <w:tcPr>
            <w:tcW w:w="4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8E43C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5E8BE71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  <w:proofErr w:type="gramEnd"/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CDEDD6E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CE17969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0FB90AD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DEA2D63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DC286C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7A1EF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7DC1A79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1F08D32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4656699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4204B735" w14:textId="77777777" w:rsidTr="00E50C76">
        <w:trPr>
          <w:trHeight w:val="630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21C8A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DFDA224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4207E8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E6CEE">
              <w:rPr>
                <w:rFonts w:ascii="Arial" w:hAnsi="Arial" w:cs="Arial"/>
                <w:b/>
                <w:bCs/>
                <w:color w:val="FF0000"/>
              </w:rPr>
              <w:t xml:space="preserve">Achtung!! Bitte Alle Schützen melden, die an der VM teilgenommen haben und </w:t>
            </w:r>
            <w:proofErr w:type="gramStart"/>
            <w:r w:rsidRPr="009E6CEE">
              <w:rPr>
                <w:rFonts w:ascii="Arial" w:hAnsi="Arial" w:cs="Arial"/>
                <w:b/>
                <w:bCs/>
                <w:color w:val="FF0000"/>
              </w:rPr>
              <w:t>durch ankreuzen</w:t>
            </w:r>
            <w:proofErr w:type="gramEnd"/>
            <w:r w:rsidRPr="009E6CEE">
              <w:rPr>
                <w:rFonts w:ascii="Arial" w:hAnsi="Arial" w:cs="Arial"/>
                <w:b/>
                <w:bCs/>
                <w:color w:val="FF0000"/>
              </w:rPr>
              <w:t xml:space="preserve"> die Teilnahme an der KM bestätigen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363E66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Teilnahme KM</w:t>
            </w:r>
          </w:p>
        </w:tc>
      </w:tr>
      <w:tr w:rsidR="0096303D" w:rsidRPr="009E6CEE" w14:paraId="36C7D02A" w14:textId="77777777" w:rsidTr="00E50C76">
        <w:trPr>
          <w:trHeight w:val="5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3229" w14:textId="77777777" w:rsidR="0096303D" w:rsidRPr="009E6CEE" w:rsidRDefault="0096303D">
            <w:pPr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3ACA" w14:textId="77777777" w:rsidR="0096303D" w:rsidRPr="009E6CEE" w:rsidRDefault="0096303D" w:rsidP="000F5B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sz w:val="18"/>
                <w:szCs w:val="18"/>
              </w:rPr>
              <w:t>Mitglieds Nr.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E646CE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Name, Vorname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370422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Geburtstag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CA66823" w14:textId="77777777" w:rsidR="0096303D" w:rsidRPr="00E50C76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0C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Disziplin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F5F41B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A2B781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Kennzahl Apollon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66A7E8" w14:textId="77777777" w:rsidR="0096303D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Ergebnis VM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4332A" w14:textId="77777777" w:rsidR="0096303D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56BC1D5" w14:textId="77777777" w:rsidR="0096303D" w:rsidRDefault="00E50C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9630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7B2B7" w14:textId="77777777" w:rsidR="0096303D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68FE202" w14:textId="77777777" w:rsidR="0096303D" w:rsidRDefault="00E50C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9630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E442A" w14:textId="77777777" w:rsidR="0096303D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Mann-schaft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624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E6CE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2679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Nein</w:t>
            </w:r>
          </w:p>
        </w:tc>
      </w:tr>
      <w:tr w:rsidR="0096303D" w:rsidRPr="009E6CEE" w14:paraId="1F7F900E" w14:textId="77777777" w:rsidTr="00E50C76">
        <w:trPr>
          <w:trHeight w:val="33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89BDCA" w14:textId="77777777" w:rsidR="0096303D" w:rsidRPr="009E6CEE" w:rsidRDefault="009630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42C2C2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sz w:val="20"/>
                <w:szCs w:val="20"/>
              </w:rPr>
              <w:t>050660036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362DD1" w14:textId="77777777" w:rsidR="0096303D" w:rsidRPr="009E6CEE" w:rsidRDefault="009630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Mustermann, Max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88A49D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01.01.1986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1FD973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Blankb.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5F662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9CCC4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A159C3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FD7085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D280A0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9D3997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B729EC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D03B4C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03D" w:rsidRPr="009E6CEE" w14:paraId="1B9618C2" w14:textId="77777777" w:rsidTr="00E50C76">
        <w:trPr>
          <w:trHeight w:val="28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C61A76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F2159A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sz w:val="20"/>
                <w:szCs w:val="20"/>
              </w:rPr>
              <w:t>050660037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5733B526" w14:textId="77777777" w:rsidR="0096303D" w:rsidRPr="009E6CEE" w:rsidRDefault="009630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Mustermann, Marie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75B9448C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5F87B594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744DDF61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6A7F8CAA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3A443C7C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</w:tcPr>
          <w:p w14:paraId="66D13C02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</w:tcPr>
          <w:p w14:paraId="03F80633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5D129476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2CD66D14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</w:tcPr>
          <w:p w14:paraId="3923558F" w14:textId="77777777" w:rsidR="0096303D" w:rsidRPr="009E6CEE" w:rsidRDefault="009630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96303D" w:rsidRPr="009E6CEE" w14:paraId="67B5516F" w14:textId="77777777" w:rsidTr="00E50C76">
        <w:trPr>
          <w:trHeight w:val="34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7ABA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30E0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CC28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D8A5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2209" w14:textId="77777777" w:rsidR="0096303D" w:rsidRPr="009E6CEE" w:rsidRDefault="0096303D" w:rsidP="0080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82EC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4E6E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C2B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41A6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3C3F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068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CB2E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5E88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45BD907C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FAD9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2369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3F0B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8945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1B11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56E1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AF1BF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F78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4A18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2FFF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02BC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A982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C2F2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6C94BC77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C555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1104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96B4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3F7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4C1" w14:textId="77777777" w:rsidR="0096303D" w:rsidRPr="009E6CEE" w:rsidRDefault="0096303D" w:rsidP="0080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DB1D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A9B2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FA6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E8BF4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25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C940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84D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688D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6645ABCE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19DE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1E35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B8D0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CA13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EB74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B5F3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324D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73BD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E33E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833C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7A1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011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0B1F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460C7759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EE4E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F276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87B0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3737" w14:textId="77777777" w:rsidR="0096303D" w:rsidRPr="009E6CEE" w:rsidRDefault="0096303D" w:rsidP="009E6CEE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0F5F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99E8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56C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4060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772C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3B9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F7A7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742B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7FCC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717545B0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5AAF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E51B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2E7A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C6D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6C71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FD53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1D91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F0EF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CF94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C08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52BF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3C2E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A5E6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46047E66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68AC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7283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F83D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FE52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788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1D6D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A987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6C1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BC92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D70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87B6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F250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AC74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6303D" w:rsidRPr="009E6CEE" w14:paraId="12CFA1A1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DD3E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6EEF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B7BE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C3AD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7A8B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1743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4D58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E0F0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4B53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DF8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25D0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53A2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5B19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7110" w:rsidRPr="009E6CEE" w14:paraId="6C8D5D33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6545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E25B" w14:textId="77777777" w:rsidR="0096303D" w:rsidRPr="009E6CEE" w:rsidRDefault="0096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922D" w14:textId="77777777" w:rsidR="0096303D" w:rsidRPr="009E6CEE" w:rsidRDefault="0096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AF5F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5C65A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2178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C9F8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EC9C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FB62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A8DB" w14:textId="77777777" w:rsidR="0096303D" w:rsidRPr="009E6CEE" w:rsidRDefault="0096303D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B3A0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C156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F3A1" w14:textId="77777777" w:rsidR="0096303D" w:rsidRPr="009E6CEE" w:rsidRDefault="009630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3B41710E" w14:textId="77777777" w:rsidTr="00E50C76">
        <w:trPr>
          <w:trHeight w:val="37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5515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BB4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6D69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3979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B91E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656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E2E9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D61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1B34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47A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5D5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9C9C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B84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28F71326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0A3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C70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B21F9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4F0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DBD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9D8C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B54F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936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D25A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8AF5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9EAF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9CEE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2BF5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30DE7F9E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54A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295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ED28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0FCB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A6A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231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5CC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2612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49F9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93B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89FC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2B3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A0D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434EEEA6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966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FA1A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A2BF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311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E4B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304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C792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F33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9A9D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8C2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1E8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2795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6E7A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016D19FD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363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A2A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C12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74C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A4CB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DEAE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A6D4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094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CE5D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820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8482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43BF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CC0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1BFAAE95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B289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116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92DA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7C2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BE8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43A5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DB6B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86D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C053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7F1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FD5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9C5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961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7C909AF3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3EA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8732C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250C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EA7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BE6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7A32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7E8C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850C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E793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C33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7CA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CA5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43E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1B08" w:rsidRPr="009E6CEE" w14:paraId="00EEF082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4D6B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E68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942B" w14:textId="77777777" w:rsidR="000F0EF5" w:rsidRPr="009E6CEE" w:rsidRDefault="000F0EF5" w:rsidP="000F0EF5">
            <w:pPr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FD0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D35A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0D6B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A70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734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A243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4C5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B10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3B84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3415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1B08" w:rsidRPr="009E6CEE" w14:paraId="7E137E58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6DC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B711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FBB0" w14:textId="77777777" w:rsidR="000F0EF5" w:rsidRPr="009E6CEE" w:rsidRDefault="000F0EF5" w:rsidP="000F0EF5">
            <w:pPr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7A2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4DF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B2E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2E4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8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5BEF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640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6AB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52FB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4E10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1B08" w:rsidRPr="009E6CEE" w14:paraId="4DBB2BBB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018F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B41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10AC" w14:textId="77777777" w:rsidR="000F0EF5" w:rsidRPr="009E6CEE" w:rsidRDefault="000F0EF5" w:rsidP="000F0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732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2CE9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C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BCE4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386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9B9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E293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866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A75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3F6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E587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1B08" w:rsidRPr="009E6CEE" w14:paraId="401ED9F9" w14:textId="77777777" w:rsidTr="00E50C76">
        <w:trPr>
          <w:trHeight w:val="3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8DE9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E97A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D23F" w14:textId="77777777" w:rsidR="000F0EF5" w:rsidRPr="009E6CEE" w:rsidRDefault="000F0EF5" w:rsidP="000F0EF5">
            <w:pPr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AE6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68E3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856A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E8C8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201D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E21C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364" w14:textId="77777777" w:rsidR="000F0EF5" w:rsidRPr="009E6CEE" w:rsidRDefault="000F0EF5" w:rsidP="00657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7749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220F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5AB6" w14:textId="77777777" w:rsidR="000F0EF5" w:rsidRPr="009E6CEE" w:rsidRDefault="000F0EF5" w:rsidP="000F0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C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A9D07D6" w14:textId="77777777" w:rsidR="005213BB" w:rsidRPr="009E6CEE" w:rsidRDefault="009E6CEE" w:rsidP="009E6CE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E6CEE">
        <w:rPr>
          <w:rFonts w:ascii="Arial" w:hAnsi="Arial" w:cs="Arial"/>
          <w:sz w:val="20"/>
          <w:szCs w:val="20"/>
          <w:highlight w:val="yellow"/>
          <w:u w:val="single"/>
        </w:rPr>
        <w:t xml:space="preserve">Mitgl. Nummer komplett angeben, bitte dem </w:t>
      </w:r>
      <w:proofErr w:type="gramStart"/>
      <w:r w:rsidRPr="009E6CEE">
        <w:rPr>
          <w:rFonts w:ascii="Arial" w:hAnsi="Arial" w:cs="Arial"/>
          <w:sz w:val="20"/>
          <w:szCs w:val="20"/>
          <w:highlight w:val="yellow"/>
          <w:u w:val="single"/>
        </w:rPr>
        <w:t>NSSV Mitgliedsausweis</w:t>
      </w:r>
      <w:proofErr w:type="gramEnd"/>
      <w:r w:rsidRPr="009E6CEE">
        <w:rPr>
          <w:rFonts w:ascii="Arial" w:hAnsi="Arial" w:cs="Arial"/>
          <w:sz w:val="20"/>
          <w:szCs w:val="20"/>
          <w:highlight w:val="yellow"/>
          <w:u w:val="single"/>
        </w:rPr>
        <w:t xml:space="preserve"> entnehmen: z. B. 050660036</w:t>
      </w:r>
    </w:p>
    <w:p w14:paraId="75428989" w14:textId="77777777" w:rsidR="000F5B73" w:rsidRPr="00FD7FF4" w:rsidRDefault="000F5B73" w:rsidP="000F5B73">
      <w:pPr>
        <w:rPr>
          <w:rFonts w:ascii="Arial" w:hAnsi="Arial" w:cs="Arial"/>
          <w:sz w:val="10"/>
          <w:szCs w:val="10"/>
          <w:u w:val="single"/>
        </w:rPr>
      </w:pPr>
    </w:p>
    <w:p w14:paraId="14A34316" w14:textId="77777777" w:rsidR="009E6CEE" w:rsidRDefault="009E6CEE" w:rsidP="00FD7FF4">
      <w:pPr>
        <w:tabs>
          <w:tab w:val="left" w:pos="1062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Datum:</w:t>
      </w:r>
      <w:r w:rsidRPr="009E6CE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  <w:u w:val="single"/>
        </w:rPr>
        <w:t>Unterschrift:</w:t>
      </w:r>
    </w:p>
    <w:p w14:paraId="56514F46" w14:textId="77777777" w:rsidR="00FD7FF4" w:rsidRDefault="00FD7FF4" w:rsidP="00FD7FF4">
      <w:pPr>
        <w:tabs>
          <w:tab w:val="left" w:pos="10620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085B17AF" w14:textId="77777777" w:rsidR="009E6CEE" w:rsidRDefault="009E6CEE" w:rsidP="00FD7FF4">
      <w:pPr>
        <w:tabs>
          <w:tab w:val="left" w:pos="10620"/>
        </w:tabs>
        <w:jc w:val="center"/>
        <w:rPr>
          <w:rFonts w:ascii="Arial" w:hAnsi="Arial" w:cs="Arial"/>
          <w:sz w:val="10"/>
          <w:szCs w:val="10"/>
          <w:u w:val="single"/>
        </w:rPr>
      </w:pPr>
    </w:p>
    <w:p w14:paraId="29A85397" w14:textId="77777777" w:rsidR="00FD7FF4" w:rsidRDefault="00FD7FF4" w:rsidP="00FD7FF4">
      <w:pPr>
        <w:tabs>
          <w:tab w:val="left" w:pos="10620"/>
        </w:tabs>
        <w:jc w:val="center"/>
        <w:rPr>
          <w:rFonts w:ascii="Arial" w:hAnsi="Arial" w:cs="Arial"/>
          <w:sz w:val="20"/>
          <w:szCs w:val="20"/>
          <w:lang w:val="en-GB"/>
        </w:rPr>
      </w:pPr>
      <w:r w:rsidRPr="00FD7FF4">
        <w:rPr>
          <w:rFonts w:ascii="Arial" w:hAnsi="Arial" w:cs="Arial"/>
          <w:sz w:val="20"/>
          <w:szCs w:val="20"/>
          <w:u w:val="single"/>
          <w:lang w:val="en-GB"/>
        </w:rPr>
        <w:t xml:space="preserve">Per Email </w:t>
      </w:r>
      <w:proofErr w:type="gramStart"/>
      <w:r w:rsidRPr="00FD7FF4">
        <w:rPr>
          <w:rFonts w:ascii="Arial" w:hAnsi="Arial" w:cs="Arial"/>
          <w:sz w:val="20"/>
          <w:szCs w:val="20"/>
          <w:u w:val="single"/>
          <w:lang w:val="en-GB"/>
        </w:rPr>
        <w:t>an</w:t>
      </w:r>
      <w:proofErr w:type="gramEnd"/>
      <w:r w:rsidRPr="00FD7FF4">
        <w:rPr>
          <w:rFonts w:ascii="Arial" w:hAnsi="Arial" w:cs="Arial"/>
          <w:sz w:val="20"/>
          <w:szCs w:val="20"/>
          <w:u w:val="single"/>
          <w:lang w:val="en-GB"/>
        </w:rPr>
        <w:t xml:space="preserve"> Sandra Pleick:</w:t>
      </w:r>
      <w:r>
        <w:rPr>
          <w:rFonts w:ascii="Arial" w:hAnsi="Arial" w:cs="Arial"/>
          <w:sz w:val="20"/>
          <w:szCs w:val="20"/>
          <w:lang w:val="en-GB"/>
        </w:rPr>
        <w:t xml:space="preserve">       </w:t>
      </w:r>
      <w:hyperlink r:id="rId6" w:history="1">
        <w:r w:rsidRPr="00946108">
          <w:rPr>
            <w:rStyle w:val="Hyperlink"/>
            <w:rFonts w:ascii="Arial" w:hAnsi="Arial" w:cs="Arial"/>
            <w:sz w:val="20"/>
            <w:szCs w:val="20"/>
            <w:lang w:val="en-GB"/>
          </w:rPr>
          <w:t>sandrapleick781016@gmail.com</w:t>
        </w:r>
      </w:hyperlink>
    </w:p>
    <w:p w14:paraId="399B987B" w14:textId="77777777" w:rsidR="00FD7FF4" w:rsidRPr="00FD7FF4" w:rsidRDefault="00FD7FF4" w:rsidP="00FD7FF4">
      <w:pPr>
        <w:tabs>
          <w:tab w:val="left" w:pos="10620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p w14:paraId="21356B3F" w14:textId="77777777" w:rsidR="00FD7FF4" w:rsidRPr="00FD7FF4" w:rsidRDefault="00FD7FF4" w:rsidP="00FD7FF4">
      <w:pPr>
        <w:tabs>
          <w:tab w:val="left" w:pos="10620"/>
        </w:tabs>
        <w:jc w:val="center"/>
        <w:rPr>
          <w:rFonts w:ascii="Arial" w:hAnsi="Arial" w:cs="Arial"/>
          <w:sz w:val="10"/>
          <w:szCs w:val="10"/>
          <w:u w:val="single"/>
          <w:lang w:val="en-GB"/>
        </w:rPr>
      </w:pPr>
    </w:p>
    <w:p w14:paraId="19600B15" w14:textId="77777777" w:rsidR="008E5AFD" w:rsidRPr="00FD7FF4" w:rsidRDefault="009E6CEE" w:rsidP="009E6CEE">
      <w:pPr>
        <w:tabs>
          <w:tab w:val="left" w:pos="10620"/>
        </w:tabs>
        <w:rPr>
          <w:rFonts w:ascii="Arial" w:hAnsi="Arial" w:cs="Arial"/>
          <w:sz w:val="20"/>
          <w:szCs w:val="20"/>
          <w:u w:val="single"/>
          <w:lang w:val="en-GB"/>
        </w:rPr>
      </w:pPr>
      <w:r w:rsidRPr="00FD7FF4">
        <w:rPr>
          <w:rFonts w:ascii="Arial" w:hAnsi="Arial" w:cs="Arial"/>
          <w:sz w:val="20"/>
          <w:szCs w:val="20"/>
          <w:lang w:val="en-GB"/>
        </w:rPr>
        <w:tab/>
      </w:r>
      <w:r w:rsidRPr="00FD7FF4">
        <w:rPr>
          <w:rFonts w:ascii="Arial" w:hAnsi="Arial" w:cs="Arial"/>
          <w:sz w:val="20"/>
          <w:szCs w:val="20"/>
          <w:u w:val="single"/>
          <w:lang w:val="en-GB"/>
        </w:rPr>
        <w:t xml:space="preserve"> </w:t>
      </w:r>
    </w:p>
    <w:sectPr w:rsidR="008E5AFD" w:rsidRPr="00FD7FF4" w:rsidSect="00E50C76">
      <w:headerReference w:type="default" r:id="rId7"/>
      <w:pgSz w:w="16838" w:h="11906" w:orient="landscape" w:code="9"/>
      <w:pgMar w:top="1417" w:right="1417" w:bottom="1134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3C51" w14:textId="77777777" w:rsidR="004A7DB3" w:rsidRDefault="004A7DB3">
      <w:r>
        <w:separator/>
      </w:r>
    </w:p>
  </w:endnote>
  <w:endnote w:type="continuationSeparator" w:id="0">
    <w:p w14:paraId="103F38FC" w14:textId="77777777" w:rsidR="004A7DB3" w:rsidRDefault="004A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74A1" w14:textId="77777777" w:rsidR="004A7DB3" w:rsidRDefault="004A7DB3">
      <w:r>
        <w:separator/>
      </w:r>
    </w:p>
  </w:footnote>
  <w:footnote w:type="continuationSeparator" w:id="0">
    <w:p w14:paraId="75E81FA1" w14:textId="77777777" w:rsidR="004A7DB3" w:rsidRDefault="004A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C" w14:textId="77777777" w:rsidR="00D211DE" w:rsidRPr="008F00AB" w:rsidRDefault="00D211DE" w:rsidP="00B113BF">
    <w:pPr>
      <w:pStyle w:val="Kopfzeile"/>
      <w:rPr>
        <w:b/>
        <w:bCs/>
        <w:smallCaps/>
        <w:color w:val="385623"/>
        <w:spacing w:val="24"/>
        <w:w w:val="66"/>
        <w:sz w:val="56"/>
        <w:szCs w:val="56"/>
      </w:rPr>
    </w:pPr>
    <w:r w:rsidRPr="008F00AB">
      <w:rPr>
        <w:b/>
        <w:bCs/>
        <w:smallCaps/>
        <w:color w:val="385623"/>
        <w:spacing w:val="24"/>
        <w:w w:val="66"/>
        <w:sz w:val="56"/>
        <w:szCs w:val="56"/>
      </w:rPr>
      <w:t xml:space="preserve">Kreisschützenverband </w:t>
    </w:r>
  </w:p>
  <w:p w14:paraId="549B2160" w14:textId="44F20ECE" w:rsidR="00D211DE" w:rsidRDefault="00892096" w:rsidP="00B113BF">
    <w:pPr>
      <w:pStyle w:val="Kopfzeile"/>
      <w:rPr>
        <w:smallCaps/>
        <w:color w:val="000000"/>
        <w:spacing w:val="24"/>
        <w:w w:val="80"/>
        <w:sz w:val="28"/>
        <w:szCs w:val="56"/>
      </w:rPr>
    </w:pPr>
    <w:r w:rsidRPr="008F00AB">
      <w:rPr>
        <w:noProof/>
        <w:color w:val="385623"/>
      </w:rPr>
      <w:drawing>
        <wp:anchor distT="0" distB="0" distL="114300" distR="114300" simplePos="0" relativeHeight="251658240" behindDoc="1" locked="0" layoutInCell="1" allowOverlap="1" wp14:anchorId="2CD186FC" wp14:editId="64D470A3">
          <wp:simplePos x="0" y="0"/>
          <wp:positionH relativeFrom="column">
            <wp:posOffset>5372100</wp:posOffset>
          </wp:positionH>
          <wp:positionV relativeFrom="paragraph">
            <wp:posOffset>-379730</wp:posOffset>
          </wp:positionV>
          <wp:extent cx="1169035" cy="11518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1DE" w:rsidRPr="008F00AB">
      <w:rPr>
        <w:b/>
        <w:bCs/>
        <w:smallCaps/>
        <w:color w:val="385623"/>
        <w:spacing w:val="24"/>
        <w:w w:val="66"/>
        <w:sz w:val="56"/>
        <w:szCs w:val="56"/>
      </w:rPr>
      <w:t xml:space="preserve">               Celle Stadt und Land e.V.</w:t>
    </w:r>
    <w:r w:rsidR="00D211DE">
      <w:rPr>
        <w:b/>
        <w:bCs/>
        <w:smallCaps/>
        <w:color w:val="000000"/>
        <w:spacing w:val="24"/>
        <w:w w:val="80"/>
        <w:sz w:val="60"/>
        <w:szCs w:val="56"/>
      </w:rPr>
      <w:t xml:space="preserve">    </w:t>
    </w:r>
  </w:p>
  <w:p w14:paraId="5E5C4EFE" w14:textId="77777777" w:rsidR="00D211DE" w:rsidRPr="00011495" w:rsidRDefault="00D211DE" w:rsidP="00B113BF">
    <w:pPr>
      <w:pStyle w:val="Kopfzeile"/>
      <w:tabs>
        <w:tab w:val="left" w:pos="1620"/>
      </w:tabs>
      <w:rPr>
        <w:rFonts w:ascii="Comic Sans MS" w:hAnsi="Comic Sans MS"/>
        <w:color w:val="FF0000"/>
        <w:spacing w:val="28"/>
      </w:rPr>
    </w:pPr>
    <w:r>
      <w:rPr>
        <w:smallCaps/>
        <w:color w:val="000000"/>
        <w:spacing w:val="20"/>
        <w:w w:val="80"/>
        <w:sz w:val="22"/>
      </w:rPr>
      <w:tab/>
    </w:r>
    <w:r w:rsidRPr="00011495">
      <w:rPr>
        <w:rFonts w:ascii="Comic Sans MS" w:hAnsi="Comic Sans MS"/>
        <w:smallCaps/>
        <w:color w:val="FF0000"/>
        <w:spacing w:val="28"/>
        <w:w w:val="80"/>
      </w:rPr>
      <w:t xml:space="preserve">- </w:t>
    </w:r>
    <w:r w:rsidRPr="00011495">
      <w:rPr>
        <w:rFonts w:ascii="Comic Sans MS" w:hAnsi="Comic Sans MS"/>
        <w:color w:val="FF0000"/>
      </w:rPr>
      <w:t>Der Fachverband für das Sportschießen</w:t>
    </w:r>
    <w:r w:rsidRPr="00011495">
      <w:rPr>
        <w:rFonts w:ascii="Comic Sans MS" w:hAnsi="Comic Sans MS"/>
        <w:smallCaps/>
        <w:color w:val="FF0000"/>
        <w:spacing w:val="28"/>
        <w:w w:val="80"/>
      </w:rPr>
      <w:t xml:space="preserve"> -</w:t>
    </w:r>
  </w:p>
  <w:p w14:paraId="164F4E6D" w14:textId="01AF0AC1" w:rsidR="00D211DE" w:rsidRDefault="00892096">
    <w:pPr>
      <w:pStyle w:val="Kopfzeile"/>
      <w:rPr>
        <w:color w:val="008000"/>
      </w:rPr>
    </w:pPr>
    <w:r>
      <w:rPr>
        <w:noProof/>
        <w:color w:val="008000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3438A7" wp14:editId="3F5A2E4D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029200" cy="0"/>
              <wp:effectExtent l="9525" t="7620" r="9525" b="11430"/>
              <wp:wrapNone/>
              <wp:docPr id="22065462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6EC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39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" strokecolor="green" strokeweight=".5pt"/>
          </w:pict>
        </mc:Fallback>
      </mc:AlternateContent>
    </w:r>
  </w:p>
  <w:p w14:paraId="7B807181" w14:textId="77777777" w:rsidR="00D211DE" w:rsidRDefault="00D211DE">
    <w:pPr>
      <w:pStyle w:val="Kopfzeile"/>
      <w:tabs>
        <w:tab w:val="clear" w:pos="4536"/>
        <w:tab w:val="clear" w:pos="9072"/>
        <w:tab w:val="right" w:pos="5040"/>
      </w:tabs>
    </w:pPr>
  </w:p>
  <w:p w14:paraId="098F4DC3" w14:textId="77777777" w:rsidR="00D211DE" w:rsidRPr="00C165E1" w:rsidRDefault="00D211DE">
    <w:pPr>
      <w:pStyle w:val="Kopfzeile"/>
      <w:tabs>
        <w:tab w:val="clear" w:pos="4536"/>
        <w:tab w:val="clear" w:pos="9072"/>
        <w:tab w:val="right" w:pos="50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E1"/>
    <w:rsid w:val="000046A4"/>
    <w:rsid w:val="00011495"/>
    <w:rsid w:val="00027064"/>
    <w:rsid w:val="00053065"/>
    <w:rsid w:val="00081B08"/>
    <w:rsid w:val="000867AF"/>
    <w:rsid w:val="000947D9"/>
    <w:rsid w:val="000D5E0B"/>
    <w:rsid w:val="000F0EF5"/>
    <w:rsid w:val="000F106B"/>
    <w:rsid w:val="000F5B73"/>
    <w:rsid w:val="0017702B"/>
    <w:rsid w:val="001B16AE"/>
    <w:rsid w:val="001B2BBB"/>
    <w:rsid w:val="001D5176"/>
    <w:rsid w:val="001E1D39"/>
    <w:rsid w:val="00202344"/>
    <w:rsid w:val="00213B62"/>
    <w:rsid w:val="002335D6"/>
    <w:rsid w:val="00250090"/>
    <w:rsid w:val="002810BD"/>
    <w:rsid w:val="00286316"/>
    <w:rsid w:val="002B03B9"/>
    <w:rsid w:val="00386805"/>
    <w:rsid w:val="003A66FF"/>
    <w:rsid w:val="003B3765"/>
    <w:rsid w:val="003E24A2"/>
    <w:rsid w:val="00400009"/>
    <w:rsid w:val="004547B5"/>
    <w:rsid w:val="00455892"/>
    <w:rsid w:val="00476AEC"/>
    <w:rsid w:val="0048118F"/>
    <w:rsid w:val="004A7780"/>
    <w:rsid w:val="004A7DB3"/>
    <w:rsid w:val="005213BB"/>
    <w:rsid w:val="00567A16"/>
    <w:rsid w:val="0058567A"/>
    <w:rsid w:val="005877AE"/>
    <w:rsid w:val="005D0C95"/>
    <w:rsid w:val="005D6673"/>
    <w:rsid w:val="00657110"/>
    <w:rsid w:val="00673F39"/>
    <w:rsid w:val="00677B0E"/>
    <w:rsid w:val="0069090C"/>
    <w:rsid w:val="006A77D1"/>
    <w:rsid w:val="00741FB7"/>
    <w:rsid w:val="00777BF9"/>
    <w:rsid w:val="00797345"/>
    <w:rsid w:val="007D5EDE"/>
    <w:rsid w:val="00803982"/>
    <w:rsid w:val="008253FA"/>
    <w:rsid w:val="00831B6F"/>
    <w:rsid w:val="00840521"/>
    <w:rsid w:val="008419C8"/>
    <w:rsid w:val="008506C1"/>
    <w:rsid w:val="00892096"/>
    <w:rsid w:val="008E5AFD"/>
    <w:rsid w:val="008F00AB"/>
    <w:rsid w:val="00900EE3"/>
    <w:rsid w:val="00904D93"/>
    <w:rsid w:val="0092034A"/>
    <w:rsid w:val="0096303D"/>
    <w:rsid w:val="009E6CEE"/>
    <w:rsid w:val="009F0DDA"/>
    <w:rsid w:val="00A147EC"/>
    <w:rsid w:val="00A17B50"/>
    <w:rsid w:val="00A86046"/>
    <w:rsid w:val="00B113BF"/>
    <w:rsid w:val="00B276AA"/>
    <w:rsid w:val="00B31A93"/>
    <w:rsid w:val="00B367E1"/>
    <w:rsid w:val="00B91EB7"/>
    <w:rsid w:val="00BD6387"/>
    <w:rsid w:val="00BE48DC"/>
    <w:rsid w:val="00C05CFE"/>
    <w:rsid w:val="00C165E1"/>
    <w:rsid w:val="00CA6149"/>
    <w:rsid w:val="00CC12CB"/>
    <w:rsid w:val="00D12797"/>
    <w:rsid w:val="00D211DE"/>
    <w:rsid w:val="00D61543"/>
    <w:rsid w:val="00D93495"/>
    <w:rsid w:val="00DB5848"/>
    <w:rsid w:val="00E12C4C"/>
    <w:rsid w:val="00E2163F"/>
    <w:rsid w:val="00E2321F"/>
    <w:rsid w:val="00E31A1C"/>
    <w:rsid w:val="00E4201F"/>
    <w:rsid w:val="00E50C76"/>
    <w:rsid w:val="00E531ED"/>
    <w:rsid w:val="00ED5606"/>
    <w:rsid w:val="00F457D2"/>
    <w:rsid w:val="00F83D3F"/>
    <w:rsid w:val="00FB3CFB"/>
    <w:rsid w:val="00FC76F7"/>
    <w:rsid w:val="00FD7FF4"/>
    <w:rsid w:val="00FE71D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A56BF0"/>
  <w15:chartTrackingRefBased/>
  <w15:docId w15:val="{D1894F8B-0175-43F4-AB31-41BBBBC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4558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5589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83D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pleick78101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687</Characters>
  <Application>Microsoft Office Word</Application>
  <DocSecurity>0</DocSecurity>
  <Lines>388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Meldeliste zur Kreismeisterschaft WA Halle 2018 am 25</vt:lpstr>
    </vt:vector>
  </TitlesOfParts>
  <Company>privat</Company>
  <LinksUpToDate>false</LinksUpToDate>
  <CharactersWithSpaces>1012</CharactersWithSpaces>
  <SharedDoc>false</SharedDoc>
  <HLinks>
    <vt:vector size="6" baseType="variant">
      <vt:variant>
        <vt:i4>4784247</vt:i4>
      </vt:variant>
      <vt:variant>
        <vt:i4>0</vt:i4>
      </vt:variant>
      <vt:variant>
        <vt:i4>0</vt:i4>
      </vt:variant>
      <vt:variant>
        <vt:i4>5</vt:i4>
      </vt:variant>
      <vt:variant>
        <vt:lpwstr>mailto:sandrapleick781016@gmail.com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Meldeliste zur Kreismeisterschaft WA Halle 2018 am 25</dc:title>
  <dc:subject/>
  <dc:creator>Wolfgang Viebrantz</dc:creator>
  <cp:keywords/>
  <cp:lastModifiedBy>Thomas Klinkert</cp:lastModifiedBy>
  <cp:revision>3</cp:revision>
  <cp:lastPrinted>2024-10-27T12:53:00Z</cp:lastPrinted>
  <dcterms:created xsi:type="dcterms:W3CDTF">2025-10-26T16:59:00Z</dcterms:created>
  <dcterms:modified xsi:type="dcterms:W3CDTF">2025-10-26T16:59:00Z</dcterms:modified>
</cp:coreProperties>
</file>